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ind w:left="28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Nº 009/2021 - SEDUC/CE, DE 05 DE OUTUBRO DE 2021</w:t>
      </w:r>
    </w:p>
    <w:p>
      <w:pPr>
        <w:pStyle w:val="LOnormal"/>
        <w:tabs>
          <w:tab w:val="clear" w:pos="720"/>
          <w:tab w:val="center" w:pos="4819" w:leader="none"/>
          <w:tab w:val="right" w:pos="9638" w:leader="none"/>
        </w:tabs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Portaria Nº ___/ 2021- EEM ___ [identificar a escola]</w:t>
      </w:r>
    </w:p>
    <w:p>
      <w:pPr>
        <w:pStyle w:val="LOnormal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913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913"/>
      </w:tblGrid>
      <w:tr>
        <w:trPr>
          <w:trHeight w:val="9240" w:hRule="atLeast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AULA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CANDIDATO(A):</w:t>
            </w:r>
          </w:p>
          <w:p>
            <w:pPr>
              <w:pStyle w:val="LOnormal"/>
              <w:widowControl w:val="false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ESCOLA:</w: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203200</wp:posOffset>
                      </wp:positionV>
                      <wp:extent cx="6210300" cy="737235"/>
                      <wp:effectExtent l="0" t="0" r="0" b="0"/>
                      <wp:wrapNone/>
                      <wp:docPr id="1" name="Figur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9640" cy="73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TEMA:</w:t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1" fillcolor="white" stroked="t" style="position:absolute;margin-left:-2pt;margin-top:16pt;width:488.9pt;height:57.9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TEMA:</w:t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-1079500</wp:posOffset>
                      </wp:positionV>
                      <wp:extent cx="6210300" cy="737235"/>
                      <wp:effectExtent l="0" t="0" r="0" b="0"/>
                      <wp:wrapNone/>
                      <wp:docPr id="3" name="Figur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9640" cy="73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DISCIPLINA/ COMPONENTE CURRICULAR: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3" fillcolor="white" stroked="t" style="position:absolute;margin-left:-1pt;margin-top:-85pt;width:488.9pt;height:57.9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DISCIPLINA/ COMPONENTE CURRICULAR: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-1079500</wp:posOffset>
                      </wp:positionV>
                      <wp:extent cx="6210300" cy="737235"/>
                      <wp:effectExtent l="0" t="0" r="0" b="0"/>
                      <wp:wrapNone/>
                      <wp:docPr id="5" name="Figur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9640" cy="73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CONTEÚDOS: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4" fillcolor="white" stroked="t" style="position:absolute;margin-left:-1pt;margin-top:-85pt;width:488.9pt;height:57.9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CONTEÚDOS: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-1054735</wp:posOffset>
                      </wp:positionV>
                      <wp:extent cx="6210300" cy="737235"/>
                      <wp:effectExtent l="0" t="0" r="0" b="0"/>
                      <wp:wrapNone/>
                      <wp:docPr id="7" name="Figura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9640" cy="73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METODOLOGIAS: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5" fillcolor="white" stroked="t" style="position:absolute;margin-left:-1pt;margin-top:-83.05pt;width:488.9pt;height:57.9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METODOLOGIAS: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heading=h.gjdgxs"/>
            <w:bookmarkStart w:id="1" w:name="_heading=h.gjdgxs"/>
            <w:bookmarkEnd w:id="1"/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-1079500</wp:posOffset>
                      </wp:positionV>
                      <wp:extent cx="6210300" cy="737235"/>
                      <wp:effectExtent l="0" t="0" r="0" b="0"/>
                      <wp:wrapNone/>
                      <wp:docPr id="9" name="Figura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9640" cy="736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600">
                                <a:solidFill>
                                  <a:schemeClr val="dk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4"/>
                                      <w:sz w:val="24"/>
                                      <w:vertAlign w:val="baseline"/>
                                    </w:rPr>
                                    <w:t>PROPOSTA DE AVALIAÇÃO DA APRENDIZAGEM:</w:t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2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2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2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2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Contedodoquadro"/>
                                    <w:spacing w:lineRule="exact" w:line="275" w:before="0" w:after="0"/>
                                    <w:ind w:left="0" w:right="0" w:hanging="0"/>
                                    <w:jc w:val="both"/>
                                    <w:rPr>
                                      <w:rFonts w:eastAsia="Arial" w:cs="Arial"/>
                                      <w:b/>
                                      <w:b/>
                                      <w:i w:val="false"/>
                                      <w:i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color w:val="000000"/>
                                      <w:position w:val="0"/>
                                      <w:sz w:val="22"/>
                                      <w:sz w:val="24"/>
                                      <w:vertAlign w:val="baseline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6" fillcolor="white" stroked="t" style="position:absolute;margin-left:-1pt;margin-top:-85pt;width:488.9pt;height:57.95pt">
                      <w10:wrap type="square"/>
                      <v:fill o:detectmouseclick="t" type="solid" color2="black"/>
                      <v:stroke color="black" weight="1260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PROPOSTA DE AVALIAÇÃO DA APRENDIZAGEM:</w:t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4"/>
                                <w:vertAlign w:val="baselin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4"/>
                                <w:vertAlign w:val="baselin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4"/>
                                <w:vertAlign w:val="baselin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4"/>
                                <w:vertAlign w:val="baselin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lineRule="exact" w:line="275" w:before="0" w:after="0"/>
                              <w:ind w:left="0" w:right="0" w:hanging="0"/>
                              <w:jc w:val="both"/>
                              <w:rPr>
                                <w:rFonts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4"/>
                                <w:vertAlign w:val="baselin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O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___________________________, ______ de ______ de 2021</w:t>
      </w:r>
    </w:p>
    <w:p>
      <w:pPr>
        <w:pStyle w:val="LOnormal"/>
        <w:spacing w:lineRule="auto" w:line="240" w:before="24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Local e Data</w:t>
      </w:r>
    </w:p>
    <w:p>
      <w:pPr>
        <w:pStyle w:val="LO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>
      <w:pPr>
        <w:pStyle w:val="LOnormal"/>
        <w:spacing w:lineRule="auto" w:line="240"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Assinatura do Candidato</w:t>
      </w:r>
    </w:p>
    <w:p>
      <w:pPr>
        <w:pStyle w:val="LOnormal"/>
        <w:rPr/>
      </w:pPr>
      <w:r>
        <w:rPr/>
      </w:r>
    </w:p>
    <w:sectPr>
      <w:headerReference w:type="default" r:id="rId2"/>
      <w:type w:val="nextPage"/>
      <w:pgSz w:w="11906" w:h="16838"/>
      <w:pgMar w:left="1134" w:right="994" w:header="720" w:top="2267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240" w:after="24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1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092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"/>
    <w:uiPriority w:val="9"/>
    <w:qFormat/>
    <w:pPr>
      <w:keepNext w:val="true"/>
      <w:keepLines/>
      <w:widowControl/>
      <w:bidi w:val="0"/>
      <w:spacing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pt-BR" w:eastAsia="zh-CN" w:bidi="hi-IN"/>
    </w:rPr>
  </w:style>
  <w:style w:type="paragraph" w:styleId="Ttulo2">
    <w:name w:val="Heading 2"/>
    <w:next w:val="LOnormal"/>
    <w:uiPriority w:val="9"/>
    <w:unhideWhenUsed/>
    <w:qFormat/>
    <w:pPr>
      <w:keepNext w:val="true"/>
      <w:keepLines/>
      <w:widowControl/>
      <w:bidi w:val="0"/>
      <w:spacing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pt-BR" w:eastAsia="zh-CN" w:bidi="hi-IN"/>
    </w:rPr>
  </w:style>
  <w:style w:type="paragraph" w:styleId="Ttulo3">
    <w:name w:val="Heading 3"/>
    <w:next w:val="LOnormal"/>
    <w:uiPriority w:val="9"/>
    <w:semiHidden/>
    <w:unhideWhenUsed/>
    <w:qFormat/>
    <w:pPr>
      <w:keepNext w:val="true"/>
      <w:keepLines/>
      <w:widowControl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uiPriority w:val="9"/>
    <w:semiHidden/>
    <w:unhideWhenUsed/>
    <w:qFormat/>
    <w:pPr>
      <w:keepNext w:val="true"/>
      <w:keepLines/>
      <w:widowControl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uiPriority w:val="9"/>
    <w:semiHidden/>
    <w:unhideWhenUsed/>
    <w:qFormat/>
    <w:pPr>
      <w:keepNext w:val="true"/>
      <w:keepLines/>
      <w:widowControl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Pv1nY0NQtdcqx7bziAs8yv8x9A==">AMUW2mU6supcfkivolZdbLGSvGXxLc1DL032mGZJrLKlTe8DtTYDtwWiYKkI+NCasZP55dh1bLabTdS/N/ijFHawbTsD8dyRXE4U/1/GouZ1fJGOdEmZYGUPsfZWMm7sI4I7x6VU7ryB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LibreOffice/6.2.8.2$Linux_X86_64 LibreOffice_project/20$Build-2</Application>
  <Pages>2</Pages>
  <Words>65</Words>
  <Characters>431</Characters>
  <CharactersWithSpaces>518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2021-10-07T14:15:00Z</dcterms:created>
  <dc:creator>Magno Soares da Mota</dc:creator>
  <dc:description/>
  <dc:language>pt-BR</dc:language>
  <cp:lastModifiedBy/>
  <dcterms:modified xsi:type="dcterms:W3CDTF">2021-12-30T09:24:56Z</dcterms:modified>
  <cp:revision>1</cp:revision>
  <dc:subject/>
  <dc:title/>
</cp:coreProperties>
</file>