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/>
      </w:pPr>
      <w:r>
        <w:rPr>
          <w:rStyle w:val="Style3"/>
          <w:rFonts w:cs="Arial"/>
          <w:b/>
          <w:bCs/>
          <w:sz w:val="24"/>
          <w:szCs w:val="24"/>
        </w:rPr>
        <w:t>EDITAL Nº 006/2022 – SEDUC/CE, DE 22 DE ABRIL DE 2022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/>
      </w:pPr>
      <w:r>
        <w:rPr>
          <w:b/>
          <w:sz w:val="24"/>
          <w:szCs w:val="24"/>
        </w:rPr>
        <w:t>Portaria Nº ___/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EEM ___ [identificar a escola]</w:t>
      </w:r>
    </w:p>
    <w:p>
      <w:pPr>
        <w:pStyle w:val="LO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91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913"/>
      </w:tblGrid>
      <w:tr>
        <w:trPr>
          <w:trHeight w:val="9240" w:hRule="atLeast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CANDIDATO(A):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203200</wp:posOffset>
                      </wp:positionV>
                      <wp:extent cx="6211570" cy="738505"/>
                      <wp:effectExtent l="0" t="0" r="0" b="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80" cy="73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TEMA: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1" fillcolor="white" stroked="t" style="position:absolute;margin-left:-2pt;margin-top:16pt;width:489pt;height:58.0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TEMA:</w:t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1570" cy="738505"/>
                      <wp:effectExtent l="0" t="0" r="0" b="0"/>
                      <wp:wrapNone/>
                      <wp:docPr id="3" name="Figur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80" cy="73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DISCIPLINA/ COMPONENTE CURRICULAR: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3" fillcolor="white" stroked="t" style="position:absolute;margin-left:-1pt;margin-top:-85pt;width:489pt;height:58.0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DISCIPLINA/ COMPONENTE CURRICULAR: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1570" cy="738505"/>
                      <wp:effectExtent l="0" t="0" r="0" b="0"/>
                      <wp:wrapNone/>
                      <wp:docPr id="5" name="Figur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80" cy="73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CONTEÚDOS: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4" fillcolor="white" stroked="t" style="position:absolute;margin-left:-1pt;margin-top:-85pt;width:489pt;height:58.0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CONTEÚDOS: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-1054735</wp:posOffset>
                      </wp:positionV>
                      <wp:extent cx="6211570" cy="738505"/>
                      <wp:effectExtent l="0" t="0" r="0" b="0"/>
                      <wp:wrapNone/>
                      <wp:docPr id="7" name="Figur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80" cy="73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METODOLOGIAS: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5" fillcolor="white" stroked="t" style="position:absolute;margin-left:-1pt;margin-top:-83.05pt;width:489pt;height:58.0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METODOLOGIAS: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heading=h.gjdgxs"/>
            <w:bookmarkStart w:id="1" w:name="_heading=h.gjdgxs"/>
            <w:bookmarkEnd w:id="1"/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1570" cy="738505"/>
                      <wp:effectExtent l="0" t="0" r="0" b="0"/>
                      <wp:wrapNone/>
                      <wp:docPr id="9" name="Figur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80" cy="73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PROPOSTA DE AVALIAÇÃO DA APRENDIZAGEM: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6" fillcolor="white" stroked="t" style="position:absolute;margin-left:-1pt;margin-top:-85pt;width:489pt;height:58.0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PROPOSTA DE AVALIAÇÃO DA APRENDIZAGEM:</w:t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___________________________, ______ de ______ de 202</w:t>
      </w:r>
      <w:r>
        <w:rPr>
          <w:b/>
          <w:sz w:val="24"/>
          <w:szCs w:val="24"/>
        </w:rPr>
        <w:t>2</w:t>
      </w:r>
    </w:p>
    <w:p>
      <w:pPr>
        <w:pStyle w:val="LOnormal"/>
        <w:spacing w:lineRule="auto" w:line="240" w:before="24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Local e Data</w:t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Candidato</w:t>
      </w:r>
    </w:p>
    <w:p>
      <w:pPr>
        <w:pStyle w:val="LOnormal"/>
        <w:rPr/>
      </w:pPr>
      <w:r>
        <w:rPr/>
      </w:r>
    </w:p>
    <w:sectPr>
      <w:headerReference w:type="default" r:id="rId2"/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7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Ttulo2">
    <w:name w:val="Heading 2"/>
    <w:next w:val="LOnormal"/>
    <w:uiPriority w:val="9"/>
    <w:unhideWhenUsed/>
    <w:qFormat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Pv1nY0NQtdcqx7bziAs8yv8x9A==">AMUW2mU6supcfkivolZdbLGSvGXxLc1DL032mGZJrLKlTe8DtTYDtwWiYKkI+NCasZP55dh1bLabTdS/N/ijFHawbTsD8dyRXE4U/1/GouZ1fJGOdEmZYGUPsfZWMm7sI4I7x6VU7ryB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LibreOffice/6.2.8.2$Linux_X86_64 LibreOffice_project/20$Build-2</Application>
  <Pages>2</Pages>
  <Words>64</Words>
  <Characters>429</Characters>
  <CharactersWithSpaces>516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2021-10-07T14:15:00Z</dcterms:created>
  <dc:creator>Magno Soares da Mota</dc:creator>
  <dc:description/>
  <dc:language>pt-BR</dc:language>
  <cp:lastModifiedBy/>
  <dcterms:modified xsi:type="dcterms:W3CDTF">2022-06-07T15:05:25Z</dcterms:modified>
  <cp:revision>2</cp:revision>
  <dc:subject/>
  <dc:title/>
</cp:coreProperties>
</file>